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360" w:rsidRDefault="009A6302" w:rsidP="00980360">
      <w:pPr>
        <w:spacing w:line="480" w:lineRule="auto"/>
        <w:ind w:firstLine="720"/>
      </w:pPr>
      <w:r>
        <w:t xml:space="preserve">  My last senior writing ever and now it’s real. I am going to graduate soon, only a couple of months left in this school. We will be off into the real world; we won’t have any teachers telling us when things are due anymore now I will have to be responsible of turning everything in and not falling behind in my college classes. Honestly</w:t>
      </w:r>
      <w:r w:rsidR="00912198">
        <w:t xml:space="preserve"> I can’t believe it; I’m</w:t>
      </w:r>
      <w:r>
        <w:t xml:space="preserve"> starting to finish up all my work keeping in Mind that everything is due by the end of May</w:t>
      </w:r>
      <w:r w:rsidR="00912198">
        <w:t xml:space="preserve"> which is coming very quick</w:t>
      </w:r>
      <w:r w:rsidR="00980360">
        <w:t>.  E</w:t>
      </w:r>
      <w:r w:rsidR="00912198">
        <w:t>verything I staye</w:t>
      </w:r>
      <w:r w:rsidR="00980360">
        <w:t>d behind in is adding up and I am really stressing out</w:t>
      </w:r>
      <w:r w:rsidR="00912198">
        <w:t>. I ha</w:t>
      </w:r>
      <w:r w:rsidR="00980360">
        <w:t xml:space="preserve">ve never been this stressed and </w:t>
      </w:r>
      <w:r w:rsidR="00912198">
        <w:t>I still need to finish my research essay even thou</w:t>
      </w:r>
      <w:r w:rsidR="00980360">
        <w:t xml:space="preserve">gh it’s just to type it I </w:t>
      </w:r>
      <w:r w:rsidR="00912198">
        <w:t xml:space="preserve">need to have it finished within the </w:t>
      </w:r>
      <w:r w:rsidR="00980360">
        <w:t xml:space="preserve"> two </w:t>
      </w:r>
      <w:r w:rsidR="00912198">
        <w:t>next week</w:t>
      </w:r>
      <w:r w:rsidR="00980360">
        <w:t>s</w:t>
      </w:r>
      <w:r w:rsidR="00912198">
        <w:t xml:space="preserve">. </w:t>
      </w:r>
      <w:r w:rsidR="00980360">
        <w:t xml:space="preserve"> In order to have everything turned in before my exit Interview. </w:t>
      </w:r>
    </w:p>
    <w:p w:rsidR="009A6302" w:rsidRDefault="00B92876" w:rsidP="00980360">
      <w:pPr>
        <w:spacing w:line="480" w:lineRule="auto"/>
        <w:ind w:firstLine="720"/>
      </w:pPr>
      <w:r>
        <w:t xml:space="preserve">Being the first class to try the new grading system really affected most of my class. Most students didn’t use the opportunity giving to us get ahead with our class instead we fell behind. I remember as a freshman I didn’t take anything serious. I didn’t really understand the whole point of the grading system. </w:t>
      </w:r>
      <w:r w:rsidR="00980360">
        <w:t xml:space="preserve"> It didn’t hit me until my junior year that’s when I started to catch up in all my classes I fell behind with as a freshman. </w:t>
      </w:r>
      <w:r w:rsidR="007A7C64">
        <w:t xml:space="preserve"> I’m </w:t>
      </w:r>
      <w:r w:rsidR="00980360">
        <w:t xml:space="preserve">really proud of everything I </w:t>
      </w:r>
      <w:r w:rsidR="007A7C64">
        <w:t>accomplished through out my four years of high school but the year I’m more proud of myself is my</w:t>
      </w:r>
      <w:r w:rsidR="00980360">
        <w:t xml:space="preserve"> junior year. </w:t>
      </w:r>
      <w:r w:rsidR="007A7C64">
        <w:t xml:space="preserve">I have really enjoyed every second in of my high school years. </w:t>
      </w:r>
    </w:p>
    <w:p w:rsidR="005E026A" w:rsidRDefault="005E026A" w:rsidP="00980360">
      <w:pPr>
        <w:spacing w:line="480" w:lineRule="auto"/>
        <w:ind w:firstLine="720"/>
      </w:pPr>
      <w:r>
        <w:t>Mostly all my classes are doing great. The only things I need to fin</w:t>
      </w:r>
      <w:r w:rsidR="008D147E">
        <w:t>ish are typing my research paper</w:t>
      </w:r>
      <w:r>
        <w:t xml:space="preserve"> and I need to finish my power point for economics and present it to the class. The power point will cover 6 bullets, 3 for MT 1 and 3 for MT2. </w:t>
      </w:r>
      <w:r w:rsidR="00843ACE">
        <w:t xml:space="preserve">After I finish the power point and present it I will only have to take the EOT for 3 and 4 and I will be on track in that class. Those are the only things I really need to finish within this week to be on track with everything. In my other classes I continue to do great. </w:t>
      </w:r>
      <w:bookmarkStart w:id="0" w:name="_GoBack"/>
      <w:bookmarkEnd w:id="0"/>
      <w:r w:rsidR="008D147E">
        <w:t xml:space="preserve">I just took the EOT for my accounting class; we will only need two more measurement topics to complete in order to be completely finished with that class. </w:t>
      </w:r>
    </w:p>
    <w:p w:rsidR="008D147E" w:rsidRDefault="001B035A" w:rsidP="00980360">
      <w:pPr>
        <w:spacing w:line="480" w:lineRule="auto"/>
        <w:ind w:firstLine="720"/>
      </w:pPr>
      <w:r>
        <w:lastRenderedPageBreak/>
        <w:t xml:space="preserve">In my </w:t>
      </w:r>
      <w:r w:rsidR="008D147E">
        <w:t xml:space="preserve">Color guard </w:t>
      </w:r>
      <w:r>
        <w:t xml:space="preserve">class </w:t>
      </w:r>
      <w:r w:rsidR="008D147E">
        <w:t xml:space="preserve">we are getting closer and closer to the orange blossom in which we will perform throughout the parade. </w:t>
      </w:r>
      <w:r>
        <w:t xml:space="preserve">The band and color guard are starting to be in sink together how were suppose to be. In careers and education we continue to go over to the Kennedy I really enjoy helping the kids. I think I will really miss them when I stop going since I have gotten so close to them. Intro to engineering is going great we barely got started with the metal part of the class. It should go quick since we have a very simple project to work on. After we all finish were going to go back and work on our stole made of wood. Since a lot of students aren’t finished yet. </w:t>
      </w:r>
    </w:p>
    <w:p w:rsidR="001B035A" w:rsidRDefault="001B035A" w:rsidP="00980360">
      <w:pPr>
        <w:spacing w:line="480" w:lineRule="auto"/>
        <w:ind w:firstLine="720"/>
      </w:pPr>
      <w:r>
        <w:t>These four years have been the best. These shall stay as memories, so many things have stayed in the past and high school year is one of them.</w:t>
      </w:r>
      <w:r w:rsidR="00623CEA">
        <w:t xml:space="preserve"> So many new people I have meet students and staff; I wouldn’t want to forget any of them. They are the ones who made my high school years the best. Even though my time at high school is coming to an end </w:t>
      </w:r>
      <w:r>
        <w:t xml:space="preserve">I will never forget what it is to be a cardinal. </w:t>
      </w:r>
      <w:r w:rsidR="00623CEA">
        <w:t xml:space="preserve">Finishing high school isn’t the ending it’s the beginning of something new, something different for each of us. </w:t>
      </w:r>
      <w:r w:rsidR="00883915">
        <w:t xml:space="preserve">I will never forget these years; there are so many things I will take with me out of high school into the really world. I might be half ways to completing my goal of gradating but I will still need to complete my second goal of going </w:t>
      </w:r>
      <w:r w:rsidR="00586763">
        <w:t xml:space="preserve">into collage and being someone in my life. </w:t>
      </w:r>
    </w:p>
    <w:p w:rsidR="005E026A" w:rsidRDefault="005E026A" w:rsidP="009A6302">
      <w:pPr>
        <w:spacing w:line="480" w:lineRule="auto"/>
      </w:pPr>
    </w:p>
    <w:sectPr w:rsidR="005E026A" w:rsidSect="007A2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6302"/>
    <w:rsid w:val="001B035A"/>
    <w:rsid w:val="0022022D"/>
    <w:rsid w:val="00586763"/>
    <w:rsid w:val="005E026A"/>
    <w:rsid w:val="00623CEA"/>
    <w:rsid w:val="007A2CF2"/>
    <w:rsid w:val="007A7C64"/>
    <w:rsid w:val="00843ACE"/>
    <w:rsid w:val="00883915"/>
    <w:rsid w:val="008D147E"/>
    <w:rsid w:val="00912198"/>
    <w:rsid w:val="00980360"/>
    <w:rsid w:val="009A6302"/>
    <w:rsid w:val="00B462D8"/>
    <w:rsid w:val="00B928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C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3ACE"/>
    <w:rPr>
      <w:sz w:val="16"/>
      <w:szCs w:val="16"/>
    </w:rPr>
  </w:style>
  <w:style w:type="paragraph" w:styleId="CommentText">
    <w:name w:val="annotation text"/>
    <w:basedOn w:val="Normal"/>
    <w:link w:val="CommentTextChar"/>
    <w:uiPriority w:val="99"/>
    <w:semiHidden/>
    <w:unhideWhenUsed/>
    <w:rsid w:val="00843ACE"/>
    <w:pPr>
      <w:spacing w:line="240" w:lineRule="auto"/>
    </w:pPr>
    <w:rPr>
      <w:sz w:val="20"/>
      <w:szCs w:val="20"/>
    </w:rPr>
  </w:style>
  <w:style w:type="character" w:customStyle="1" w:styleId="CommentTextChar">
    <w:name w:val="Comment Text Char"/>
    <w:basedOn w:val="DefaultParagraphFont"/>
    <w:link w:val="CommentText"/>
    <w:uiPriority w:val="99"/>
    <w:semiHidden/>
    <w:rsid w:val="00843ACE"/>
    <w:rPr>
      <w:sz w:val="20"/>
      <w:szCs w:val="20"/>
    </w:rPr>
  </w:style>
  <w:style w:type="paragraph" w:styleId="CommentSubject">
    <w:name w:val="annotation subject"/>
    <w:basedOn w:val="CommentText"/>
    <w:next w:val="CommentText"/>
    <w:link w:val="CommentSubjectChar"/>
    <w:uiPriority w:val="99"/>
    <w:semiHidden/>
    <w:unhideWhenUsed/>
    <w:rsid w:val="00843ACE"/>
    <w:rPr>
      <w:b/>
      <w:bCs/>
    </w:rPr>
  </w:style>
  <w:style w:type="character" w:customStyle="1" w:styleId="CommentSubjectChar">
    <w:name w:val="Comment Subject Char"/>
    <w:basedOn w:val="CommentTextChar"/>
    <w:link w:val="CommentSubject"/>
    <w:uiPriority w:val="99"/>
    <w:semiHidden/>
    <w:rsid w:val="00843ACE"/>
    <w:rPr>
      <w:b/>
      <w:bCs/>
      <w:sz w:val="20"/>
      <w:szCs w:val="20"/>
    </w:rPr>
  </w:style>
  <w:style w:type="paragraph" w:styleId="BalloonText">
    <w:name w:val="Balloon Text"/>
    <w:basedOn w:val="Normal"/>
    <w:link w:val="BalloonTextChar"/>
    <w:uiPriority w:val="99"/>
    <w:semiHidden/>
    <w:unhideWhenUsed/>
    <w:rsid w:val="00843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A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3ACE"/>
    <w:rPr>
      <w:sz w:val="16"/>
      <w:szCs w:val="16"/>
    </w:rPr>
  </w:style>
  <w:style w:type="paragraph" w:styleId="CommentText">
    <w:name w:val="annotation text"/>
    <w:basedOn w:val="Normal"/>
    <w:link w:val="CommentTextChar"/>
    <w:uiPriority w:val="99"/>
    <w:semiHidden/>
    <w:unhideWhenUsed/>
    <w:rsid w:val="00843ACE"/>
    <w:pPr>
      <w:spacing w:line="240" w:lineRule="auto"/>
    </w:pPr>
    <w:rPr>
      <w:sz w:val="20"/>
      <w:szCs w:val="20"/>
    </w:rPr>
  </w:style>
  <w:style w:type="character" w:customStyle="1" w:styleId="CommentTextChar">
    <w:name w:val="Comment Text Char"/>
    <w:basedOn w:val="DefaultParagraphFont"/>
    <w:link w:val="CommentText"/>
    <w:uiPriority w:val="99"/>
    <w:semiHidden/>
    <w:rsid w:val="00843ACE"/>
    <w:rPr>
      <w:sz w:val="20"/>
      <w:szCs w:val="20"/>
    </w:rPr>
  </w:style>
  <w:style w:type="paragraph" w:styleId="CommentSubject">
    <w:name w:val="annotation subject"/>
    <w:basedOn w:val="CommentText"/>
    <w:next w:val="CommentText"/>
    <w:link w:val="CommentSubjectChar"/>
    <w:uiPriority w:val="99"/>
    <w:semiHidden/>
    <w:unhideWhenUsed/>
    <w:rsid w:val="00843ACE"/>
    <w:rPr>
      <w:b/>
      <w:bCs/>
    </w:rPr>
  </w:style>
  <w:style w:type="character" w:customStyle="1" w:styleId="CommentSubjectChar">
    <w:name w:val="Comment Subject Char"/>
    <w:basedOn w:val="CommentTextChar"/>
    <w:link w:val="CommentSubject"/>
    <w:uiPriority w:val="99"/>
    <w:semiHidden/>
    <w:rsid w:val="00843ACE"/>
    <w:rPr>
      <w:b/>
      <w:bCs/>
      <w:sz w:val="20"/>
      <w:szCs w:val="20"/>
    </w:rPr>
  </w:style>
  <w:style w:type="paragraph" w:styleId="BalloonText">
    <w:name w:val="Balloon Text"/>
    <w:basedOn w:val="Normal"/>
    <w:link w:val="BalloonTextChar"/>
    <w:uiPriority w:val="99"/>
    <w:semiHidden/>
    <w:unhideWhenUsed/>
    <w:rsid w:val="00843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A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Tapia</dc:creator>
  <cp:lastModifiedBy>nanz</cp:lastModifiedBy>
  <cp:revision>2</cp:revision>
  <dcterms:created xsi:type="dcterms:W3CDTF">2013-04-15T03:53:00Z</dcterms:created>
  <dcterms:modified xsi:type="dcterms:W3CDTF">2013-04-15T03:53:00Z</dcterms:modified>
</cp:coreProperties>
</file>